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0" w:rsidRPr="00F34699" w:rsidRDefault="0059613F" w:rsidP="0059613F">
      <w:pPr>
        <w:jc w:val="center"/>
        <w:rPr>
          <w:b/>
          <w:sz w:val="36"/>
          <w:szCs w:val="36"/>
          <w:u w:val="single"/>
        </w:rPr>
      </w:pPr>
      <w:r w:rsidRPr="00F34699">
        <w:rPr>
          <w:b/>
          <w:sz w:val="36"/>
          <w:szCs w:val="36"/>
          <w:u w:val="single"/>
        </w:rPr>
        <w:t>KEN</w:t>
      </w:r>
      <w:r w:rsidR="000B3174">
        <w:rPr>
          <w:b/>
          <w:sz w:val="36"/>
          <w:szCs w:val="36"/>
          <w:u w:val="single"/>
        </w:rPr>
        <w:t xml:space="preserve">DRIYA VIDYALAYA SEONI MALWA </w:t>
      </w:r>
    </w:p>
    <w:p w:rsidR="005C3BE8" w:rsidRPr="00F34699" w:rsidRDefault="005C3BE8" w:rsidP="0059613F">
      <w:pPr>
        <w:jc w:val="center"/>
        <w:rPr>
          <w:sz w:val="36"/>
          <w:szCs w:val="36"/>
        </w:rPr>
      </w:pPr>
    </w:p>
    <w:p w:rsidR="00804181" w:rsidRPr="00F34699" w:rsidRDefault="00B31A54" w:rsidP="00804181">
      <w:pPr>
        <w:jc w:val="center"/>
        <w:rPr>
          <w:sz w:val="36"/>
          <w:szCs w:val="36"/>
        </w:rPr>
      </w:pPr>
      <w:r w:rsidRPr="00F34699">
        <w:rPr>
          <w:sz w:val="36"/>
          <w:szCs w:val="36"/>
        </w:rPr>
        <w:t>CCA CALE</w:t>
      </w:r>
      <w:r w:rsidR="0059613F" w:rsidRPr="00F34699">
        <w:rPr>
          <w:sz w:val="36"/>
          <w:szCs w:val="36"/>
        </w:rPr>
        <w:t>NDER (SECONDARY)</w:t>
      </w:r>
      <w:r w:rsidR="000B3174">
        <w:rPr>
          <w:sz w:val="36"/>
          <w:szCs w:val="36"/>
        </w:rPr>
        <w:t xml:space="preserve"> </w:t>
      </w:r>
      <w:r w:rsidR="00E86981">
        <w:rPr>
          <w:sz w:val="36"/>
          <w:szCs w:val="36"/>
        </w:rPr>
        <w:t>2021-22</w:t>
      </w:r>
    </w:p>
    <w:p w:rsidR="00804181" w:rsidRPr="00F34699" w:rsidRDefault="00804181" w:rsidP="00804181">
      <w:pPr>
        <w:jc w:val="center"/>
        <w:rPr>
          <w:sz w:val="36"/>
          <w:szCs w:val="36"/>
        </w:rPr>
      </w:pPr>
    </w:p>
    <w:tbl>
      <w:tblPr>
        <w:tblStyle w:val="TableGrid"/>
        <w:tblW w:w="11084" w:type="dxa"/>
        <w:tblInd w:w="-176" w:type="dxa"/>
        <w:tblLayout w:type="fixed"/>
        <w:tblLook w:val="04A0"/>
      </w:tblPr>
      <w:tblGrid>
        <w:gridCol w:w="3164"/>
        <w:gridCol w:w="3150"/>
        <w:gridCol w:w="4770"/>
      </w:tblGrid>
      <w:tr w:rsidR="00585C81" w:rsidRPr="00F34699" w:rsidTr="00585C81">
        <w:trPr>
          <w:trHeight w:val="690"/>
        </w:trPr>
        <w:tc>
          <w:tcPr>
            <w:tcW w:w="3164" w:type="dxa"/>
            <w:vMerge w:val="restart"/>
          </w:tcPr>
          <w:p w:rsidR="00585C81" w:rsidRPr="00F34699" w:rsidRDefault="00585C81" w:rsidP="00241D91">
            <w:pPr>
              <w:jc w:val="center"/>
              <w:rPr>
                <w:b/>
                <w:sz w:val="28"/>
                <w:szCs w:val="28"/>
              </w:rPr>
            </w:pPr>
            <w:r w:rsidRPr="00F346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920" w:type="dxa"/>
            <w:gridSpan w:val="2"/>
          </w:tcPr>
          <w:p w:rsidR="00585C81" w:rsidRPr="00F34699" w:rsidRDefault="00585C81" w:rsidP="009E5AAD">
            <w:pPr>
              <w:jc w:val="center"/>
              <w:rPr>
                <w:b/>
                <w:sz w:val="28"/>
                <w:szCs w:val="28"/>
              </w:rPr>
            </w:pPr>
            <w:r w:rsidRPr="00F34699">
              <w:rPr>
                <w:b/>
                <w:sz w:val="28"/>
                <w:szCs w:val="28"/>
              </w:rPr>
              <w:t>ACTIVITIES</w:t>
            </w:r>
          </w:p>
        </w:tc>
      </w:tr>
      <w:tr w:rsidR="00585C81" w:rsidRPr="00F34699" w:rsidTr="00585C81">
        <w:trPr>
          <w:trHeight w:val="675"/>
        </w:trPr>
        <w:tc>
          <w:tcPr>
            <w:tcW w:w="3164" w:type="dxa"/>
            <w:vMerge/>
          </w:tcPr>
          <w:p w:rsidR="00585C81" w:rsidRPr="00F34699" w:rsidRDefault="00585C81" w:rsidP="007F07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85C81" w:rsidRPr="00F34699" w:rsidRDefault="00585C81" w:rsidP="009E5AAD">
            <w:pPr>
              <w:jc w:val="center"/>
              <w:rPr>
                <w:b/>
                <w:sz w:val="28"/>
                <w:szCs w:val="28"/>
              </w:rPr>
            </w:pPr>
            <w:r w:rsidRPr="00F34699">
              <w:rPr>
                <w:b/>
                <w:sz w:val="28"/>
                <w:szCs w:val="28"/>
              </w:rPr>
              <w:t>VI-VIII</w:t>
            </w:r>
          </w:p>
        </w:tc>
        <w:tc>
          <w:tcPr>
            <w:tcW w:w="4770" w:type="dxa"/>
          </w:tcPr>
          <w:p w:rsidR="00585C81" w:rsidRPr="00F34699" w:rsidRDefault="00585C81" w:rsidP="009E5AAD">
            <w:pPr>
              <w:jc w:val="center"/>
              <w:rPr>
                <w:b/>
                <w:sz w:val="28"/>
                <w:szCs w:val="28"/>
              </w:rPr>
            </w:pPr>
            <w:r w:rsidRPr="00F34699">
              <w:rPr>
                <w:b/>
                <w:sz w:val="28"/>
                <w:szCs w:val="28"/>
              </w:rPr>
              <w:t>IX-XII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585C81" w:rsidP="00F62CD5">
            <w:pPr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     </w:t>
            </w:r>
            <w:r w:rsidR="00887E80">
              <w:rPr>
                <w:sz w:val="28"/>
                <w:szCs w:val="28"/>
              </w:rPr>
              <w:t xml:space="preserve">      </w:t>
            </w:r>
            <w:r w:rsidR="00050267">
              <w:rPr>
                <w:sz w:val="28"/>
                <w:szCs w:val="28"/>
              </w:rPr>
              <w:t xml:space="preserve"> 03</w:t>
            </w:r>
            <w:r w:rsidRPr="00F34699">
              <w:rPr>
                <w:sz w:val="28"/>
                <w:szCs w:val="28"/>
              </w:rPr>
              <w:t>-04-202</w:t>
            </w:r>
            <w:r w:rsidR="00050267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House Division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House Division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85C81" w:rsidRPr="00F34699">
              <w:rPr>
                <w:sz w:val="28"/>
                <w:szCs w:val="28"/>
              </w:rPr>
              <w:t>-04-202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472C4C" w:rsidP="0059613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Card Making</w:t>
            </w:r>
          </w:p>
        </w:tc>
        <w:tc>
          <w:tcPr>
            <w:tcW w:w="4770" w:type="dxa"/>
          </w:tcPr>
          <w:p w:rsidR="00585C81" w:rsidRPr="00F34699" w:rsidRDefault="00472C4C" w:rsidP="0059613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Card Making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85C81" w:rsidRPr="00F34699">
              <w:rPr>
                <w:sz w:val="28"/>
                <w:szCs w:val="28"/>
              </w:rPr>
              <w:t>-04-202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7C737C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Display Board&amp; Class Board  Decoration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Display Board &amp; Class Board Decoration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1-05</w:t>
            </w:r>
            <w:r w:rsidR="00585C81" w:rsidRPr="00F3469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English Calligraphy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English Calligraphy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85C81" w:rsidRPr="00F3469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Best out of waste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Best out of waste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85C81" w:rsidRPr="00F34699">
              <w:rPr>
                <w:sz w:val="28"/>
                <w:szCs w:val="28"/>
              </w:rPr>
              <w:t>-07-202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080AF3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Investiture Ceremony </w:t>
            </w:r>
          </w:p>
        </w:tc>
        <w:tc>
          <w:tcPr>
            <w:tcW w:w="4770" w:type="dxa"/>
          </w:tcPr>
          <w:p w:rsidR="00585C81" w:rsidRPr="00F34699" w:rsidRDefault="00585C81" w:rsidP="00080AF3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Investiture Ceremony 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85C81" w:rsidRPr="00F34699">
              <w:rPr>
                <w:sz w:val="28"/>
                <w:szCs w:val="28"/>
              </w:rPr>
              <w:t>-07-202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Debate [English]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Debate [English] 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85C81" w:rsidRPr="00F34699">
              <w:rPr>
                <w:sz w:val="28"/>
                <w:szCs w:val="28"/>
              </w:rPr>
              <w:t>-07-202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Quiz (</w:t>
            </w:r>
            <w:proofErr w:type="spellStart"/>
            <w:r w:rsidRPr="00F34699">
              <w:rPr>
                <w:sz w:val="28"/>
                <w:szCs w:val="28"/>
              </w:rPr>
              <w:t>S.St</w:t>
            </w:r>
            <w:proofErr w:type="spellEnd"/>
            <w:r w:rsidRPr="00F34699">
              <w:rPr>
                <w:sz w:val="28"/>
                <w:szCs w:val="28"/>
              </w:rPr>
              <w:t>.)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Quiz (S.st)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85C81" w:rsidRPr="00F34699">
              <w:rPr>
                <w:sz w:val="28"/>
                <w:szCs w:val="28"/>
              </w:rPr>
              <w:t>-08-202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proofErr w:type="spellStart"/>
            <w:r w:rsidRPr="00F34699">
              <w:rPr>
                <w:sz w:val="28"/>
                <w:szCs w:val="28"/>
              </w:rPr>
              <w:t>Rakhi</w:t>
            </w:r>
            <w:proofErr w:type="spellEnd"/>
            <w:r w:rsidRPr="00F34699">
              <w:rPr>
                <w:sz w:val="28"/>
                <w:szCs w:val="28"/>
              </w:rPr>
              <w:t xml:space="preserve"> Making/Slogan Writing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proofErr w:type="spellStart"/>
            <w:r w:rsidRPr="00F34699">
              <w:rPr>
                <w:sz w:val="28"/>
                <w:szCs w:val="28"/>
              </w:rPr>
              <w:t>Rakhi</w:t>
            </w:r>
            <w:proofErr w:type="spellEnd"/>
            <w:r w:rsidRPr="00F34699">
              <w:rPr>
                <w:sz w:val="28"/>
                <w:szCs w:val="28"/>
              </w:rPr>
              <w:t xml:space="preserve"> Making/Slogan Writing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85C81" w:rsidRPr="00F34699">
              <w:rPr>
                <w:sz w:val="28"/>
                <w:szCs w:val="28"/>
              </w:rPr>
              <w:t>-08-202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English Poem Recitation 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English Poem Recitation</w:t>
            </w:r>
          </w:p>
        </w:tc>
      </w:tr>
      <w:tr w:rsidR="00AF37C1" w:rsidRPr="00F34699" w:rsidTr="00585C81">
        <w:tc>
          <w:tcPr>
            <w:tcW w:w="3164" w:type="dxa"/>
          </w:tcPr>
          <w:p w:rsidR="00AF37C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27-08</w:t>
            </w:r>
            <w:r w:rsidR="00AF37C1" w:rsidRPr="00F3469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AF37C1" w:rsidRPr="00F34699" w:rsidRDefault="00F34699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Hindi Extempore</w:t>
            </w:r>
          </w:p>
        </w:tc>
        <w:tc>
          <w:tcPr>
            <w:tcW w:w="4770" w:type="dxa"/>
          </w:tcPr>
          <w:p w:rsidR="00AF37C1" w:rsidRPr="00F34699" w:rsidRDefault="00F34699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Hindi Extempore Speech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85C81" w:rsidRPr="00F34699">
              <w:rPr>
                <w:sz w:val="28"/>
                <w:szCs w:val="28"/>
              </w:rPr>
              <w:t>-09-202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Poem recitation(Hindi)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Poem Recitation(Hindi)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85C81" w:rsidRPr="00F34699">
              <w:rPr>
                <w:sz w:val="28"/>
                <w:szCs w:val="28"/>
              </w:rPr>
              <w:t>-09-202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Quiz (Hindi)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Quiz (Hindi)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585C81" w:rsidP="00645D5F">
            <w:pPr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      </w:t>
            </w:r>
            <w:r w:rsidR="00887E80">
              <w:rPr>
                <w:sz w:val="28"/>
                <w:szCs w:val="28"/>
              </w:rPr>
              <w:t xml:space="preserve">  </w:t>
            </w:r>
            <w:r w:rsidR="00050267">
              <w:rPr>
                <w:sz w:val="28"/>
                <w:szCs w:val="28"/>
              </w:rPr>
              <w:t xml:space="preserve">  25-09</w:t>
            </w:r>
            <w:r w:rsidRPr="00F34699">
              <w:rPr>
                <w:sz w:val="28"/>
                <w:szCs w:val="28"/>
              </w:rPr>
              <w:t>-202</w:t>
            </w:r>
            <w:r w:rsidR="00050267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7F076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Sanskrit </w:t>
            </w:r>
            <w:proofErr w:type="spellStart"/>
            <w:r w:rsidRPr="00F34699">
              <w:rPr>
                <w:sz w:val="28"/>
                <w:szCs w:val="28"/>
              </w:rPr>
              <w:t>Shloka</w:t>
            </w:r>
            <w:proofErr w:type="spellEnd"/>
            <w:r w:rsidRPr="00F34699">
              <w:rPr>
                <w:sz w:val="28"/>
                <w:szCs w:val="28"/>
              </w:rPr>
              <w:t xml:space="preserve"> Recitation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Sanskrit </w:t>
            </w:r>
            <w:proofErr w:type="spellStart"/>
            <w:r w:rsidRPr="00F34699">
              <w:rPr>
                <w:sz w:val="28"/>
                <w:szCs w:val="28"/>
              </w:rPr>
              <w:t>shloka</w:t>
            </w:r>
            <w:proofErr w:type="spellEnd"/>
            <w:r w:rsidRPr="00F34699">
              <w:rPr>
                <w:sz w:val="28"/>
                <w:szCs w:val="28"/>
              </w:rPr>
              <w:t xml:space="preserve"> Recitation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23-10</w:t>
            </w:r>
            <w:r w:rsidR="00585C81" w:rsidRPr="00F3469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proofErr w:type="spellStart"/>
            <w:r w:rsidRPr="00F34699">
              <w:rPr>
                <w:sz w:val="28"/>
                <w:szCs w:val="28"/>
              </w:rPr>
              <w:t>Rangoli</w:t>
            </w:r>
            <w:proofErr w:type="spellEnd"/>
            <w:r w:rsidRPr="00F34699">
              <w:rPr>
                <w:sz w:val="28"/>
                <w:szCs w:val="28"/>
              </w:rPr>
              <w:t xml:space="preserve"> Making</w:t>
            </w:r>
          </w:p>
        </w:tc>
        <w:tc>
          <w:tcPr>
            <w:tcW w:w="4770" w:type="dxa"/>
          </w:tcPr>
          <w:p w:rsidR="00585C81" w:rsidRPr="00F34699" w:rsidRDefault="00585C81" w:rsidP="00214B73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ab/>
            </w:r>
            <w:proofErr w:type="spellStart"/>
            <w:r w:rsidRPr="00F34699">
              <w:rPr>
                <w:sz w:val="28"/>
                <w:szCs w:val="28"/>
              </w:rPr>
              <w:t>Rangoli</w:t>
            </w:r>
            <w:proofErr w:type="spellEnd"/>
            <w:r w:rsidRPr="00F34699">
              <w:rPr>
                <w:sz w:val="28"/>
                <w:szCs w:val="28"/>
              </w:rPr>
              <w:t xml:space="preserve"> Making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30-10</w:t>
            </w:r>
            <w:r w:rsidR="00585C81" w:rsidRPr="00F3469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214B73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Solo song </w:t>
            </w:r>
          </w:p>
        </w:tc>
        <w:tc>
          <w:tcPr>
            <w:tcW w:w="4770" w:type="dxa"/>
          </w:tcPr>
          <w:p w:rsidR="00585C81" w:rsidRPr="00F34699" w:rsidRDefault="00585C81" w:rsidP="00214B73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Solo song </w:t>
            </w:r>
          </w:p>
        </w:tc>
      </w:tr>
      <w:tr w:rsidR="00585C81" w:rsidRPr="00F34699" w:rsidTr="00585C81"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5C81" w:rsidRPr="00F34699">
              <w:rPr>
                <w:sz w:val="28"/>
                <w:szCs w:val="28"/>
              </w:rPr>
              <w:t>-11-202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Group Song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Group Song</w:t>
            </w:r>
          </w:p>
        </w:tc>
      </w:tr>
      <w:tr w:rsidR="00585C81" w:rsidRPr="00F34699" w:rsidTr="00585C81">
        <w:trPr>
          <w:trHeight w:val="539"/>
        </w:trPr>
        <w:tc>
          <w:tcPr>
            <w:tcW w:w="3164" w:type="dxa"/>
          </w:tcPr>
          <w:p w:rsidR="00585C81" w:rsidRPr="00F34699" w:rsidRDefault="00050267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27-11-2021</w:t>
            </w:r>
          </w:p>
          <w:p w:rsidR="00585C81" w:rsidRPr="00F34699" w:rsidRDefault="00585C81" w:rsidP="006D6F5E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Group Dance</w:t>
            </w:r>
          </w:p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F34699">
              <w:rPr>
                <w:sz w:val="28"/>
                <w:szCs w:val="28"/>
              </w:rPr>
              <w:t>Group Dance</w:t>
            </w:r>
          </w:p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</w:p>
        </w:tc>
      </w:tr>
      <w:tr w:rsidR="00585C81" w:rsidRPr="00F34699" w:rsidTr="00585C81">
        <w:trPr>
          <w:trHeight w:val="422"/>
        </w:trPr>
        <w:tc>
          <w:tcPr>
            <w:tcW w:w="3164" w:type="dxa"/>
          </w:tcPr>
          <w:p w:rsidR="00585C81" w:rsidRPr="00F34699" w:rsidRDefault="00E86981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85C81" w:rsidRPr="00F34699">
              <w:rPr>
                <w:sz w:val="28"/>
                <w:szCs w:val="28"/>
              </w:rPr>
              <w:t>-12-202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English Skit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English Skit</w:t>
            </w:r>
          </w:p>
        </w:tc>
      </w:tr>
      <w:tr w:rsidR="00585C81" w:rsidRPr="00F34699" w:rsidTr="00585C81">
        <w:trPr>
          <w:trHeight w:val="359"/>
        </w:trPr>
        <w:tc>
          <w:tcPr>
            <w:tcW w:w="3164" w:type="dxa"/>
          </w:tcPr>
          <w:p w:rsidR="00585C81" w:rsidRPr="00F34699" w:rsidRDefault="00E86981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18-12</w:t>
            </w:r>
            <w:r w:rsidR="00585C81" w:rsidRPr="00F34699">
              <w:rPr>
                <w:sz w:val="28"/>
                <w:szCs w:val="28"/>
              </w:rPr>
              <w:t>-2021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Skit </w:t>
            </w:r>
            <w:proofErr w:type="spellStart"/>
            <w:r w:rsidRPr="00F34699">
              <w:rPr>
                <w:sz w:val="28"/>
                <w:szCs w:val="28"/>
              </w:rPr>
              <w:t>hindi</w:t>
            </w:r>
            <w:proofErr w:type="spellEnd"/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 Skit </w:t>
            </w:r>
            <w:proofErr w:type="spellStart"/>
            <w:r w:rsidRPr="00F34699">
              <w:rPr>
                <w:sz w:val="28"/>
                <w:szCs w:val="28"/>
              </w:rPr>
              <w:t>hindi</w:t>
            </w:r>
            <w:proofErr w:type="spellEnd"/>
          </w:p>
        </w:tc>
      </w:tr>
      <w:tr w:rsidR="00585C81" w:rsidRPr="00F34699" w:rsidTr="00585C81">
        <w:trPr>
          <w:trHeight w:val="440"/>
        </w:trPr>
        <w:tc>
          <w:tcPr>
            <w:tcW w:w="3164" w:type="dxa"/>
          </w:tcPr>
          <w:p w:rsidR="00585C81" w:rsidRPr="00F34699" w:rsidRDefault="00E86981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85C81" w:rsidRPr="00F34699">
              <w:rPr>
                <w:sz w:val="28"/>
                <w:szCs w:val="28"/>
              </w:rPr>
              <w:t>-01-202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Debate  </w:t>
            </w:r>
            <w:proofErr w:type="spellStart"/>
            <w:r w:rsidRPr="00F34699">
              <w:rPr>
                <w:sz w:val="28"/>
                <w:szCs w:val="28"/>
              </w:rPr>
              <w:t>hindi</w:t>
            </w:r>
            <w:proofErr w:type="spellEnd"/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 xml:space="preserve">Debate </w:t>
            </w:r>
            <w:proofErr w:type="spellStart"/>
            <w:r w:rsidRPr="00F34699">
              <w:rPr>
                <w:sz w:val="28"/>
                <w:szCs w:val="28"/>
              </w:rPr>
              <w:t>hindi</w:t>
            </w:r>
            <w:proofErr w:type="spellEnd"/>
          </w:p>
        </w:tc>
      </w:tr>
      <w:tr w:rsidR="00585C81" w:rsidRPr="00F34699" w:rsidTr="00585C81">
        <w:trPr>
          <w:trHeight w:val="260"/>
        </w:trPr>
        <w:tc>
          <w:tcPr>
            <w:tcW w:w="3164" w:type="dxa"/>
          </w:tcPr>
          <w:p w:rsidR="00585C81" w:rsidRPr="00F34699" w:rsidRDefault="00E86981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A3199" w:rsidRPr="00F34699">
              <w:rPr>
                <w:sz w:val="28"/>
                <w:szCs w:val="28"/>
              </w:rPr>
              <w:t>-01-202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Speech Hindi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Speech Hindi</w:t>
            </w:r>
          </w:p>
        </w:tc>
      </w:tr>
      <w:tr w:rsidR="00585C81" w:rsidRPr="00F34699" w:rsidTr="00585C81">
        <w:trPr>
          <w:trHeight w:val="404"/>
        </w:trPr>
        <w:tc>
          <w:tcPr>
            <w:tcW w:w="3164" w:type="dxa"/>
          </w:tcPr>
          <w:p w:rsidR="00585C81" w:rsidRPr="00F34699" w:rsidRDefault="00E86981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D7DDD">
              <w:rPr>
                <w:sz w:val="28"/>
                <w:szCs w:val="28"/>
              </w:rPr>
              <w:t>-0</w:t>
            </w:r>
            <w:r w:rsidR="00EA3199" w:rsidRPr="00F34699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Birthday Card Making</w:t>
            </w:r>
          </w:p>
        </w:tc>
        <w:tc>
          <w:tcPr>
            <w:tcW w:w="4770" w:type="dxa"/>
          </w:tcPr>
          <w:p w:rsidR="00585C81" w:rsidRPr="00F34699" w:rsidRDefault="00585C81" w:rsidP="0059613F">
            <w:pPr>
              <w:jc w:val="left"/>
              <w:rPr>
                <w:sz w:val="28"/>
                <w:szCs w:val="28"/>
              </w:rPr>
            </w:pPr>
            <w:r w:rsidRPr="00F34699">
              <w:rPr>
                <w:sz w:val="28"/>
                <w:szCs w:val="28"/>
              </w:rPr>
              <w:t>Birthday Card Making</w:t>
            </w:r>
          </w:p>
        </w:tc>
      </w:tr>
      <w:tr w:rsidR="008C5F21" w:rsidRPr="00F34699" w:rsidTr="00585C81">
        <w:trPr>
          <w:trHeight w:val="404"/>
        </w:trPr>
        <w:tc>
          <w:tcPr>
            <w:tcW w:w="3164" w:type="dxa"/>
          </w:tcPr>
          <w:p w:rsidR="008C5F21" w:rsidRDefault="008C5F21" w:rsidP="0024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29-01-2022</w:t>
            </w:r>
          </w:p>
        </w:tc>
        <w:tc>
          <w:tcPr>
            <w:tcW w:w="3150" w:type="dxa"/>
          </w:tcPr>
          <w:p w:rsidR="008C5F21" w:rsidRPr="00F34699" w:rsidRDefault="008C5F21" w:rsidP="0059613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Debate English</w:t>
            </w:r>
          </w:p>
        </w:tc>
        <w:tc>
          <w:tcPr>
            <w:tcW w:w="4770" w:type="dxa"/>
          </w:tcPr>
          <w:p w:rsidR="008C5F21" w:rsidRPr="00F34699" w:rsidRDefault="008C5F21" w:rsidP="0059613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Debate English</w:t>
            </w:r>
          </w:p>
        </w:tc>
      </w:tr>
    </w:tbl>
    <w:p w:rsidR="0059613F" w:rsidRPr="00F34699" w:rsidRDefault="0059613F" w:rsidP="0059613F">
      <w:pPr>
        <w:jc w:val="left"/>
      </w:pPr>
    </w:p>
    <w:p w:rsidR="005C3BE8" w:rsidRPr="00F34699" w:rsidRDefault="00241D91" w:rsidP="005C3BE8">
      <w:r w:rsidRPr="00F34699">
        <w:t xml:space="preserve">       </w:t>
      </w:r>
    </w:p>
    <w:p w:rsidR="005C3BE8" w:rsidRPr="00F34699" w:rsidRDefault="005C3BE8" w:rsidP="005C3BE8"/>
    <w:p w:rsidR="005C3BE8" w:rsidRPr="00F34699" w:rsidRDefault="005C3BE8" w:rsidP="005C3BE8">
      <w:pPr>
        <w:rPr>
          <w:sz w:val="20"/>
          <w:szCs w:val="20"/>
        </w:rPr>
      </w:pPr>
    </w:p>
    <w:p w:rsidR="00241D91" w:rsidRPr="00F34699" w:rsidRDefault="00241D91" w:rsidP="00241D91">
      <w:pPr>
        <w:rPr>
          <w:sz w:val="22"/>
          <w:szCs w:val="22"/>
        </w:rPr>
      </w:pPr>
      <w:r w:rsidRPr="00F34699">
        <w:rPr>
          <w:sz w:val="20"/>
          <w:szCs w:val="20"/>
        </w:rPr>
        <w:t xml:space="preserve"> </w:t>
      </w:r>
      <w:r w:rsidR="005C3BE8" w:rsidRPr="00F34699">
        <w:rPr>
          <w:sz w:val="20"/>
          <w:szCs w:val="20"/>
        </w:rPr>
        <w:t xml:space="preserve"> </w:t>
      </w:r>
      <w:r w:rsidR="00280756" w:rsidRPr="00F34699">
        <w:rPr>
          <w:sz w:val="20"/>
          <w:szCs w:val="20"/>
        </w:rPr>
        <w:t xml:space="preserve">       </w:t>
      </w:r>
      <w:r w:rsidR="005C3BE8" w:rsidRPr="00F34699">
        <w:rPr>
          <w:sz w:val="22"/>
          <w:szCs w:val="22"/>
        </w:rPr>
        <w:t xml:space="preserve">  I / CCA                                                                                      </w:t>
      </w:r>
      <w:r w:rsidR="00280756" w:rsidRPr="00F34699">
        <w:rPr>
          <w:sz w:val="22"/>
          <w:szCs w:val="22"/>
        </w:rPr>
        <w:t xml:space="preserve">                   </w:t>
      </w:r>
      <w:r w:rsidR="005C3BE8" w:rsidRPr="00F34699">
        <w:rPr>
          <w:sz w:val="22"/>
          <w:szCs w:val="22"/>
        </w:rPr>
        <w:t xml:space="preserve">     PRINCI</w:t>
      </w:r>
      <w:r w:rsidR="0016619B" w:rsidRPr="00F34699">
        <w:rPr>
          <w:sz w:val="22"/>
          <w:szCs w:val="22"/>
        </w:rPr>
        <w:t>PAL</w:t>
      </w:r>
    </w:p>
    <w:sectPr w:rsidR="00241D91" w:rsidRPr="00F34699" w:rsidSect="003C024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613F"/>
    <w:rsid w:val="000347D1"/>
    <w:rsid w:val="00050267"/>
    <w:rsid w:val="00080AF3"/>
    <w:rsid w:val="000835C6"/>
    <w:rsid w:val="000A0510"/>
    <w:rsid w:val="000B3174"/>
    <w:rsid w:val="000C153C"/>
    <w:rsid w:val="000F61FB"/>
    <w:rsid w:val="00100D8A"/>
    <w:rsid w:val="00143454"/>
    <w:rsid w:val="0014735B"/>
    <w:rsid w:val="0016619B"/>
    <w:rsid w:val="00206822"/>
    <w:rsid w:val="00214B73"/>
    <w:rsid w:val="00241D91"/>
    <w:rsid w:val="002464A0"/>
    <w:rsid w:val="00246FEE"/>
    <w:rsid w:val="002478DF"/>
    <w:rsid w:val="00250F96"/>
    <w:rsid w:val="00275471"/>
    <w:rsid w:val="00280756"/>
    <w:rsid w:val="00281090"/>
    <w:rsid w:val="00355004"/>
    <w:rsid w:val="003700D5"/>
    <w:rsid w:val="003C0242"/>
    <w:rsid w:val="003C7935"/>
    <w:rsid w:val="003D63D1"/>
    <w:rsid w:val="003F3358"/>
    <w:rsid w:val="003F43D9"/>
    <w:rsid w:val="00467880"/>
    <w:rsid w:val="00472C4C"/>
    <w:rsid w:val="004D7DDD"/>
    <w:rsid w:val="00525170"/>
    <w:rsid w:val="00565C9C"/>
    <w:rsid w:val="00581684"/>
    <w:rsid w:val="00581973"/>
    <w:rsid w:val="00585C81"/>
    <w:rsid w:val="0059613F"/>
    <w:rsid w:val="00597D9D"/>
    <w:rsid w:val="005C3BE8"/>
    <w:rsid w:val="00645D5F"/>
    <w:rsid w:val="006D6F5E"/>
    <w:rsid w:val="00750BA5"/>
    <w:rsid w:val="00752E83"/>
    <w:rsid w:val="0075634E"/>
    <w:rsid w:val="007B75B7"/>
    <w:rsid w:val="007C0189"/>
    <w:rsid w:val="007C737C"/>
    <w:rsid w:val="00804181"/>
    <w:rsid w:val="00887E80"/>
    <w:rsid w:val="008C5F21"/>
    <w:rsid w:val="00920B29"/>
    <w:rsid w:val="009D390D"/>
    <w:rsid w:val="009E325D"/>
    <w:rsid w:val="009E5AAD"/>
    <w:rsid w:val="00A85979"/>
    <w:rsid w:val="00AA01D6"/>
    <w:rsid w:val="00AF37C1"/>
    <w:rsid w:val="00B31A54"/>
    <w:rsid w:val="00B50C13"/>
    <w:rsid w:val="00B540C6"/>
    <w:rsid w:val="00B74949"/>
    <w:rsid w:val="00C16CDE"/>
    <w:rsid w:val="00C37FE8"/>
    <w:rsid w:val="00C415AA"/>
    <w:rsid w:val="00C500FD"/>
    <w:rsid w:val="00C53DFA"/>
    <w:rsid w:val="00C61F8C"/>
    <w:rsid w:val="00C92CAD"/>
    <w:rsid w:val="00CB18A7"/>
    <w:rsid w:val="00CD6EB5"/>
    <w:rsid w:val="00D06580"/>
    <w:rsid w:val="00D41177"/>
    <w:rsid w:val="00DF59A7"/>
    <w:rsid w:val="00E66C77"/>
    <w:rsid w:val="00E86981"/>
    <w:rsid w:val="00EA3199"/>
    <w:rsid w:val="00F34699"/>
    <w:rsid w:val="00F3479C"/>
    <w:rsid w:val="00F54A9B"/>
    <w:rsid w:val="00F62CD5"/>
    <w:rsid w:val="00F875A8"/>
    <w:rsid w:val="00FA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26A0-0419-4D81-9142-71ED7CB4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Shivam</dc:creator>
  <cp:lastModifiedBy>hp</cp:lastModifiedBy>
  <cp:revision>4</cp:revision>
  <dcterms:created xsi:type="dcterms:W3CDTF">2021-04-12T07:56:00Z</dcterms:created>
  <dcterms:modified xsi:type="dcterms:W3CDTF">2021-04-12T08:48:00Z</dcterms:modified>
</cp:coreProperties>
</file>